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10" w:rsidRDefault="003D4D10" w:rsidP="001B2E7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2E6CA6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２</w:t>
      </w:r>
      <w:r w:rsidR="002E6CA6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）</w:t>
      </w:r>
    </w:p>
    <w:p w:rsidR="003D4D10" w:rsidRPr="003D4D10" w:rsidRDefault="003D4D10" w:rsidP="007A03E2">
      <w:pPr>
        <w:rPr>
          <w:sz w:val="24"/>
          <w:szCs w:val="24"/>
        </w:rPr>
      </w:pPr>
    </w:p>
    <w:p w:rsidR="007A03E2" w:rsidRPr="001B2E75" w:rsidRDefault="002E6CA6" w:rsidP="007A03E2">
      <w:pPr>
        <w:jc w:val="center"/>
        <w:rPr>
          <w:rFonts w:asciiTheme="majorEastAsia" w:eastAsiaTheme="majorEastAsia" w:hAnsiTheme="majorEastAsia"/>
          <w:sz w:val="28"/>
          <w:szCs w:val="32"/>
        </w:rPr>
      </w:pPr>
      <w:r w:rsidRPr="002E6CA6">
        <w:rPr>
          <w:rFonts w:asciiTheme="majorEastAsia" w:eastAsiaTheme="majorEastAsia" w:hAnsiTheme="majorEastAsia" w:hint="eastAsia"/>
          <w:spacing w:val="112"/>
          <w:kern w:val="0"/>
          <w:sz w:val="28"/>
          <w:szCs w:val="32"/>
          <w:fitText w:val="2800" w:id="-1217588479"/>
        </w:rPr>
        <w:t>事業者概要</w:t>
      </w:r>
      <w:r w:rsidRPr="002E6CA6">
        <w:rPr>
          <w:rFonts w:asciiTheme="majorEastAsia" w:eastAsiaTheme="majorEastAsia" w:hAnsiTheme="majorEastAsia" w:hint="eastAsia"/>
          <w:kern w:val="0"/>
          <w:sz w:val="28"/>
          <w:szCs w:val="32"/>
          <w:fitText w:val="2800" w:id="-1217588479"/>
        </w:rPr>
        <w:t>書</w:t>
      </w:r>
    </w:p>
    <w:p w:rsidR="007A03E2" w:rsidRPr="001B2E75" w:rsidRDefault="007A03E2" w:rsidP="00C94996">
      <w:pPr>
        <w:ind w:right="-1"/>
        <w:rPr>
          <w:rFonts w:asciiTheme="minorEastAsia" w:hAnsiTheme="minorEastAsia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E6CA6" w:rsidTr="002E6CA6">
        <w:tc>
          <w:tcPr>
            <w:tcW w:w="2831" w:type="dxa"/>
          </w:tcPr>
          <w:p w:rsidR="002E6CA6" w:rsidRDefault="002E6CA6" w:rsidP="002E6CA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事業者名</w:t>
            </w:r>
          </w:p>
          <w:p w:rsidR="002E6CA6" w:rsidRDefault="002E6CA6" w:rsidP="002E6CA6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（代表者職氏名）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設立年月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  <w:bookmarkStart w:id="0" w:name="_GoBack"/>
            <w:bookmarkEnd w:id="0"/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資本金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社員数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関係企業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E13750">
        <w:tc>
          <w:tcPr>
            <w:tcW w:w="2831" w:type="dxa"/>
            <w:vAlign w:val="center"/>
          </w:tcPr>
          <w:p w:rsidR="002E6CA6" w:rsidRDefault="002E6CA6" w:rsidP="00E13750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主要業務</w:t>
            </w:r>
          </w:p>
        </w:tc>
        <w:tc>
          <w:tcPr>
            <w:tcW w:w="5663" w:type="dxa"/>
            <w:gridSpan w:val="2"/>
          </w:tcPr>
          <w:p w:rsidR="002E6CA6" w:rsidRDefault="002E6CA6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/>
                <w:sz w:val="24"/>
              </w:rPr>
            </w:pPr>
          </w:p>
          <w:p w:rsidR="00E13750" w:rsidRDefault="00E13750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5B42CA">
        <w:trPr>
          <w:trHeight w:val="397"/>
        </w:trPr>
        <w:tc>
          <w:tcPr>
            <w:tcW w:w="2831" w:type="dxa"/>
            <w:vMerge w:val="restart"/>
            <w:vAlign w:val="center"/>
          </w:tcPr>
          <w:p w:rsidR="002E6CA6" w:rsidRDefault="002E6CA6" w:rsidP="002E6CA6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主要株主</w:t>
            </w:r>
          </w:p>
        </w:tc>
        <w:tc>
          <w:tcPr>
            <w:tcW w:w="2831" w:type="dxa"/>
            <w:vAlign w:val="center"/>
          </w:tcPr>
          <w:p w:rsidR="002E6CA6" w:rsidRDefault="002E6CA6" w:rsidP="005B42CA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株主名</w:t>
            </w:r>
          </w:p>
        </w:tc>
        <w:tc>
          <w:tcPr>
            <w:tcW w:w="2832" w:type="dxa"/>
            <w:vAlign w:val="center"/>
          </w:tcPr>
          <w:p w:rsidR="002E6CA6" w:rsidRDefault="002E6CA6" w:rsidP="005B42CA">
            <w:pPr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持ち株割合（％）</w:t>
            </w:r>
          </w:p>
        </w:tc>
      </w:tr>
      <w:tr w:rsidR="002E6CA6" w:rsidTr="005B42CA">
        <w:trPr>
          <w:trHeight w:val="397"/>
        </w:trPr>
        <w:tc>
          <w:tcPr>
            <w:tcW w:w="2831" w:type="dxa"/>
            <w:vMerge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1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2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5B42CA">
        <w:trPr>
          <w:trHeight w:val="397"/>
        </w:trPr>
        <w:tc>
          <w:tcPr>
            <w:tcW w:w="2831" w:type="dxa"/>
            <w:vMerge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1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2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5B42CA">
        <w:trPr>
          <w:trHeight w:val="397"/>
        </w:trPr>
        <w:tc>
          <w:tcPr>
            <w:tcW w:w="2831" w:type="dxa"/>
            <w:vMerge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1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2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5B42CA">
        <w:trPr>
          <w:trHeight w:val="397"/>
        </w:trPr>
        <w:tc>
          <w:tcPr>
            <w:tcW w:w="2831" w:type="dxa"/>
            <w:vMerge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1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2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  <w:tr w:rsidR="002E6CA6" w:rsidTr="005B42CA">
        <w:trPr>
          <w:trHeight w:val="397"/>
        </w:trPr>
        <w:tc>
          <w:tcPr>
            <w:tcW w:w="2831" w:type="dxa"/>
            <w:vMerge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1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832" w:type="dxa"/>
          </w:tcPr>
          <w:p w:rsidR="002E6CA6" w:rsidRDefault="002E6CA6" w:rsidP="002E6CA6">
            <w:pPr>
              <w:rPr>
                <w:rFonts w:asciiTheme="minorEastAsia" w:hAnsiTheme="minorEastAsia" w:hint="eastAsia"/>
                <w:sz w:val="24"/>
              </w:rPr>
            </w:pPr>
          </w:p>
        </w:tc>
      </w:tr>
    </w:tbl>
    <w:p w:rsidR="00E13750" w:rsidRDefault="00E13750" w:rsidP="002E6CA6">
      <w:pPr>
        <w:rPr>
          <w:rFonts w:asciiTheme="minorEastAsia" w:hAnsiTheme="minorEastAsia"/>
          <w:sz w:val="24"/>
        </w:rPr>
      </w:pPr>
    </w:p>
    <w:p w:rsidR="00344DA6" w:rsidRPr="001B2E75" w:rsidRDefault="00E13750" w:rsidP="002E6CA6">
      <w:pPr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※会社概要等が分かるパンフレット等を添付すること。</w:t>
      </w:r>
    </w:p>
    <w:sectPr w:rsidR="00344DA6" w:rsidRPr="001B2E75" w:rsidSect="00E94B15">
      <w:pgSz w:w="11906" w:h="16838" w:code="9"/>
      <w:pgMar w:top="851" w:right="1701" w:bottom="851" w:left="1701" w:header="851" w:footer="567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60" w:rsidRDefault="00AD2860" w:rsidP="00786D52">
      <w:r>
        <w:separator/>
      </w:r>
    </w:p>
  </w:endnote>
  <w:endnote w:type="continuationSeparator" w:id="0">
    <w:p w:rsidR="00AD2860" w:rsidRDefault="00AD2860" w:rsidP="0078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60" w:rsidRDefault="00AD2860" w:rsidP="00786D52">
      <w:r>
        <w:separator/>
      </w:r>
    </w:p>
  </w:footnote>
  <w:footnote w:type="continuationSeparator" w:id="0">
    <w:p w:rsidR="00AD2860" w:rsidRDefault="00AD2860" w:rsidP="00786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52"/>
    <w:rsid w:val="00024B6E"/>
    <w:rsid w:val="0003696E"/>
    <w:rsid w:val="00081A85"/>
    <w:rsid w:val="00101B51"/>
    <w:rsid w:val="001360DC"/>
    <w:rsid w:val="001A10B6"/>
    <w:rsid w:val="001B2E75"/>
    <w:rsid w:val="001E3307"/>
    <w:rsid w:val="00206D3C"/>
    <w:rsid w:val="002A05F9"/>
    <w:rsid w:val="002A3AAA"/>
    <w:rsid w:val="002D5FC4"/>
    <w:rsid w:val="002E6CA6"/>
    <w:rsid w:val="00316535"/>
    <w:rsid w:val="00320B19"/>
    <w:rsid w:val="00321F10"/>
    <w:rsid w:val="00344DA6"/>
    <w:rsid w:val="00360FFF"/>
    <w:rsid w:val="00377AE9"/>
    <w:rsid w:val="0039344F"/>
    <w:rsid w:val="003D4D10"/>
    <w:rsid w:val="004E4301"/>
    <w:rsid w:val="004E5860"/>
    <w:rsid w:val="0052527A"/>
    <w:rsid w:val="005342ED"/>
    <w:rsid w:val="0057379F"/>
    <w:rsid w:val="005A304B"/>
    <w:rsid w:val="005B24A6"/>
    <w:rsid w:val="005B42CA"/>
    <w:rsid w:val="005E6FD7"/>
    <w:rsid w:val="006967FC"/>
    <w:rsid w:val="006C32B7"/>
    <w:rsid w:val="006E16DE"/>
    <w:rsid w:val="006F4586"/>
    <w:rsid w:val="006F602F"/>
    <w:rsid w:val="00700873"/>
    <w:rsid w:val="00723BEE"/>
    <w:rsid w:val="0075158E"/>
    <w:rsid w:val="007733E8"/>
    <w:rsid w:val="00786D52"/>
    <w:rsid w:val="00787A6C"/>
    <w:rsid w:val="00793E99"/>
    <w:rsid w:val="007A03E2"/>
    <w:rsid w:val="007C7FB7"/>
    <w:rsid w:val="007D0842"/>
    <w:rsid w:val="007D7A35"/>
    <w:rsid w:val="008867DA"/>
    <w:rsid w:val="00894938"/>
    <w:rsid w:val="008966CB"/>
    <w:rsid w:val="008B2520"/>
    <w:rsid w:val="009C06E1"/>
    <w:rsid w:val="009D5D83"/>
    <w:rsid w:val="009F70DC"/>
    <w:rsid w:val="00A46375"/>
    <w:rsid w:val="00A76C93"/>
    <w:rsid w:val="00AC512E"/>
    <w:rsid w:val="00AD2860"/>
    <w:rsid w:val="00AD375B"/>
    <w:rsid w:val="00AE25F7"/>
    <w:rsid w:val="00B0742D"/>
    <w:rsid w:val="00C2024D"/>
    <w:rsid w:val="00C80503"/>
    <w:rsid w:val="00C9172F"/>
    <w:rsid w:val="00C94996"/>
    <w:rsid w:val="00CA1857"/>
    <w:rsid w:val="00CD28D6"/>
    <w:rsid w:val="00CE14D9"/>
    <w:rsid w:val="00D00573"/>
    <w:rsid w:val="00D56803"/>
    <w:rsid w:val="00D944A7"/>
    <w:rsid w:val="00DD40CC"/>
    <w:rsid w:val="00DF4732"/>
    <w:rsid w:val="00E13750"/>
    <w:rsid w:val="00E24DC9"/>
    <w:rsid w:val="00E44667"/>
    <w:rsid w:val="00E85361"/>
    <w:rsid w:val="00E94B15"/>
    <w:rsid w:val="00EB6DB6"/>
    <w:rsid w:val="00EF5BA8"/>
    <w:rsid w:val="00F51856"/>
    <w:rsid w:val="00F74A40"/>
    <w:rsid w:val="00FB556E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1D54CB"/>
  <w15:docId w15:val="{732A648A-F397-4354-94FA-3C519597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6D52"/>
  </w:style>
  <w:style w:type="paragraph" w:styleId="a5">
    <w:name w:val="footer"/>
    <w:basedOn w:val="a"/>
    <w:link w:val="a6"/>
    <w:uiPriority w:val="99"/>
    <w:unhideWhenUsed/>
    <w:rsid w:val="00786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6D52"/>
  </w:style>
  <w:style w:type="paragraph" w:styleId="a7">
    <w:name w:val="Note Heading"/>
    <w:basedOn w:val="a"/>
    <w:next w:val="a"/>
    <w:link w:val="a8"/>
    <w:uiPriority w:val="99"/>
    <w:unhideWhenUsed/>
    <w:rsid w:val="009D5D83"/>
    <w:pPr>
      <w:jc w:val="center"/>
    </w:pPr>
    <w:rPr>
      <w:rFonts w:asciiTheme="minorEastAsia" w:hAns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9D5D83"/>
    <w:rPr>
      <w:rFonts w:asciiTheme="minorEastAsia" w:hAns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9D5D83"/>
    <w:pPr>
      <w:jc w:val="right"/>
    </w:pPr>
    <w:rPr>
      <w:rFonts w:asciiTheme="minorEastAsia" w:hAns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9D5D83"/>
    <w:rPr>
      <w:rFonts w:asciiTheme="minorEastAsia" w:hAnsiTheme="minorEastAsia"/>
      <w:sz w:val="22"/>
    </w:rPr>
  </w:style>
  <w:style w:type="table" w:styleId="ab">
    <w:name w:val="Table Grid"/>
    <w:basedOn w:val="a1"/>
    <w:uiPriority w:val="59"/>
    <w:rsid w:val="009D5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87A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87A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72982-3D7A-4A9D-8430-ED3811CE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abetakum</cp:lastModifiedBy>
  <cp:revision>11</cp:revision>
  <dcterms:created xsi:type="dcterms:W3CDTF">2022-04-28T02:13:00Z</dcterms:created>
  <dcterms:modified xsi:type="dcterms:W3CDTF">2023-07-13T11:27:00Z</dcterms:modified>
</cp:coreProperties>
</file>